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3" w:rsidRPr="005A5547" w:rsidRDefault="004E19A3" w:rsidP="000D35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A06F3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ACTIVIDAD No. 1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4E19A3" w:rsidRDefault="004E19A3" w:rsidP="004E19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shd w:val="clear" w:color="auto" w:fill="FFFFFF"/>
        <w:spacing w:after="142" w:line="252" w:lineRule="atLeast"/>
        <w:ind w:firstLine="360"/>
        <w:outlineLvl w:val="0"/>
        <w:rPr>
          <w:rFonts w:ascii="Comic Sans MS" w:eastAsia="Times New Roman" w:hAnsi="Comic Sans MS" w:cs="Segoe UI"/>
          <w:color w:val="404142"/>
          <w:kern w:val="36"/>
          <w:sz w:val="21"/>
          <w:szCs w:val="21"/>
          <w:lang w:eastAsia="es-CO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Qué es Excel y para qué sirve</w:t>
      </w:r>
      <w:proofErr w:type="gramStart"/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4E19A3" w:rsidRPr="00A06F39" w:rsidRDefault="004E19A3" w:rsidP="004E19A3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Qué es un libro y quienes lo conforma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n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4E19A3" w:rsidRPr="00A06F39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Qué diferencia hay entre libro y hoja de cálculo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4E19A3" w:rsidRPr="00A06F39" w:rsidRDefault="004E19A3" w:rsidP="004E19A3">
      <w:pPr>
        <w:pStyle w:val="Prrafodelista"/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C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ó</w:t>
      </w: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mo están conf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o</w:t>
      </w: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rmadas las hojas de cálculo y como me desplazo en ella</w:t>
      </w:r>
      <w:proofErr w:type="gramStart"/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4E19A3" w:rsidRPr="003B0313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Para qué sirve la barra de formulas</w:t>
      </w:r>
    </w:p>
    <w:p w:rsidR="004E19A3" w:rsidRPr="003B0313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Qué es la barra de etiquetas</w:t>
      </w:r>
    </w:p>
    <w:p w:rsidR="004E19A3" w:rsidRPr="003B0313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Como modifico y le cambio </w:t>
      </w:r>
      <w:r w:rsidRPr="003B031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el color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y el nombre a </w:t>
      </w:r>
      <w:r w:rsidRPr="003B0313">
        <w:rPr>
          <w:rFonts w:ascii="Verdana" w:hAnsi="Verdana"/>
          <w:color w:val="000000"/>
          <w:sz w:val="24"/>
          <w:szCs w:val="24"/>
          <w:shd w:val="clear" w:color="auto" w:fill="FFFFFF"/>
        </w:rPr>
        <w:t>una hoja de cálculo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4E19A3" w:rsidRPr="003B0313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Cuáles son los tipos de datos que se pueden introducir en una hoja de cálculo de ejemplo de ellas.</w:t>
      </w:r>
    </w:p>
    <w:p w:rsidR="004E19A3" w:rsidRPr="003B0313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Indique 3 formas de copiar un dato en Excel</w:t>
      </w:r>
    </w:p>
    <w:p w:rsidR="004E19A3" w:rsidRPr="003E6FBD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Que son los operadores matemáticos y cuales son</w:t>
      </w:r>
    </w:p>
    <w:p w:rsidR="004E19A3" w:rsidRPr="001C2783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Ingrese a Excel </w:t>
      </w:r>
    </w:p>
    <w:p w:rsidR="004E19A3" w:rsidRPr="003E6FBD" w:rsidRDefault="004E19A3" w:rsidP="004E19A3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E19A3" w:rsidRDefault="004E19A3" w:rsidP="004E19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Cambie el color de las hojas de calculo</w:t>
      </w:r>
    </w:p>
    <w:p w:rsidR="004E19A3" w:rsidRDefault="004E19A3" w:rsidP="004E19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Poner sus nombres y apellidos en cada hoja </w:t>
      </w:r>
    </w:p>
    <w:p w:rsidR="004E19A3" w:rsidRDefault="004E19A3" w:rsidP="004E19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Crear 3 hojas mas</w:t>
      </w:r>
    </w:p>
    <w:p w:rsidR="004E19A3" w:rsidRDefault="004E19A3" w:rsidP="004E19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46569">
        <w:rPr>
          <w:rFonts w:ascii="Verdana" w:hAnsi="Verdana"/>
          <w:color w:val="000000"/>
          <w:sz w:val="24"/>
          <w:szCs w:val="24"/>
          <w:shd w:val="clear" w:color="auto" w:fill="FFFFFF"/>
        </w:rPr>
        <w:t>Realice los siguientes cálculos</w:t>
      </w:r>
    </w:p>
    <w:p w:rsidR="004E19A3" w:rsidRPr="00246569" w:rsidRDefault="004E19A3" w:rsidP="004E19A3">
      <w:pPr>
        <w:pStyle w:val="Prrafodelista"/>
        <w:shd w:val="clear" w:color="auto" w:fill="FFFFFF"/>
        <w:spacing w:after="0" w:line="240" w:lineRule="auto"/>
        <w:ind w:left="1776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760638" cy="939521"/>
            <wp:effectExtent l="19050" t="0" r="1862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92" cy="9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9A3" w:rsidRPr="00246569" w:rsidSect="00996C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52"/>
    <w:multiLevelType w:val="hybridMultilevel"/>
    <w:tmpl w:val="698EE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7D5F"/>
    <w:multiLevelType w:val="hybridMultilevel"/>
    <w:tmpl w:val="FEA46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6169"/>
    <w:multiLevelType w:val="hybridMultilevel"/>
    <w:tmpl w:val="64AE04D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D355F"/>
    <w:rsid w:val="001C518C"/>
    <w:rsid w:val="003168AA"/>
    <w:rsid w:val="004E19A3"/>
    <w:rsid w:val="005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2</cp:revision>
  <dcterms:created xsi:type="dcterms:W3CDTF">2015-06-21T09:36:00Z</dcterms:created>
  <dcterms:modified xsi:type="dcterms:W3CDTF">2015-06-21T09:36:00Z</dcterms:modified>
</cp:coreProperties>
</file>